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58E06" w14:textId="7A065EDE" w:rsidR="00112A0A" w:rsidRDefault="00112A0A" w:rsidP="00100755">
      <w:pPr>
        <w:pStyle w:val="a3"/>
        <w:framePr w:w="0" w:hRule="auto" w:wrap="auto" w:hAnchor="text" w:xAlign="left" w:yAlign="inline"/>
        <w:spacing w:line="500" w:lineRule="exact"/>
        <w:rPr>
          <w:b/>
          <w:bCs/>
          <w:sz w:val="32"/>
          <w:szCs w:val="32"/>
        </w:rPr>
      </w:pPr>
      <w:r w:rsidRPr="00112A0A">
        <w:rPr>
          <w:rFonts w:hint="eastAsia"/>
          <w:b/>
          <w:bCs/>
          <w:sz w:val="32"/>
          <w:szCs w:val="32"/>
        </w:rPr>
        <w:t>《</w:t>
      </w:r>
      <w:r w:rsidR="003177AF">
        <w:rPr>
          <w:rFonts w:hint="eastAsia"/>
          <w:b/>
          <w:bCs/>
          <w:sz w:val="32"/>
          <w:szCs w:val="32"/>
        </w:rPr>
        <w:t>包装 包装与环境 术语</w:t>
      </w:r>
      <w:r w:rsidR="004F49D5">
        <w:rPr>
          <w:rFonts w:hint="eastAsia"/>
          <w:b/>
          <w:bCs/>
          <w:sz w:val="32"/>
          <w:szCs w:val="32"/>
        </w:rPr>
        <w:t>》</w:t>
      </w:r>
      <w:r w:rsidR="00A64063">
        <w:rPr>
          <w:rFonts w:hint="eastAsia"/>
          <w:b/>
          <w:bCs/>
          <w:sz w:val="32"/>
          <w:szCs w:val="32"/>
        </w:rPr>
        <w:t>国家</w:t>
      </w:r>
      <w:r w:rsidRPr="00112A0A">
        <w:rPr>
          <w:rFonts w:hint="eastAsia"/>
          <w:b/>
          <w:bCs/>
          <w:sz w:val="32"/>
          <w:szCs w:val="32"/>
        </w:rPr>
        <w:t>标准</w:t>
      </w:r>
    </w:p>
    <w:p w14:paraId="5106F820" w14:textId="1DDE9E8F" w:rsidR="007C395D" w:rsidRDefault="007C395D" w:rsidP="00100755">
      <w:pPr>
        <w:pStyle w:val="a3"/>
        <w:framePr w:w="0" w:hRule="auto" w:wrap="auto" w:hAnchor="text" w:xAlign="left" w:yAlign="inline"/>
        <w:spacing w:line="500" w:lineRule="exact"/>
        <w:rPr>
          <w:b/>
          <w:bCs/>
          <w:sz w:val="32"/>
          <w:szCs w:val="32"/>
        </w:rPr>
      </w:pPr>
      <w:r w:rsidRPr="0092552D">
        <w:rPr>
          <w:rFonts w:hint="eastAsia"/>
          <w:b/>
          <w:bCs/>
          <w:sz w:val="32"/>
          <w:szCs w:val="32"/>
        </w:rPr>
        <w:t>(征</w:t>
      </w:r>
      <w:r w:rsidRPr="00DE35DE">
        <w:rPr>
          <w:rFonts w:hint="eastAsia"/>
          <w:b/>
          <w:bCs/>
          <w:sz w:val="32"/>
          <w:szCs w:val="32"/>
        </w:rPr>
        <w:t>求意见稿）意见</w:t>
      </w:r>
      <w:bookmarkStart w:id="0" w:name="_GoBack"/>
      <w:bookmarkEnd w:id="0"/>
      <w:r w:rsidRPr="00DE35DE">
        <w:rPr>
          <w:rFonts w:hint="eastAsia"/>
          <w:b/>
          <w:bCs/>
          <w:sz w:val="32"/>
          <w:szCs w:val="32"/>
        </w:rPr>
        <w:t>反馈表</w:t>
      </w:r>
    </w:p>
    <w:p w14:paraId="1369BBF8" w14:textId="77777777" w:rsidR="007C395D" w:rsidRPr="00DE35DE" w:rsidRDefault="007C395D" w:rsidP="007C395D">
      <w:pPr>
        <w:pStyle w:val="a3"/>
        <w:framePr w:w="0" w:hRule="auto" w:wrap="auto" w:hAnchor="text" w:xAlign="left" w:yAlign="inline"/>
        <w:spacing w:line="500" w:lineRule="exact"/>
        <w:rPr>
          <w:sz w:val="30"/>
          <w:szCs w:val="30"/>
        </w:rPr>
      </w:pP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 w:rsidR="007C395D" w14:paraId="606F8646" w14:textId="77777777" w:rsidTr="00935292">
        <w:trPr>
          <w:cantSplit/>
        </w:trPr>
        <w:tc>
          <w:tcPr>
            <w:tcW w:w="646" w:type="dxa"/>
            <w:vAlign w:val="center"/>
          </w:tcPr>
          <w:p w14:paraId="5A5CD27D" w14:textId="77777777" w:rsidR="007C395D" w:rsidRDefault="007C395D" w:rsidP="00935292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14:paraId="3603E47F" w14:textId="77777777" w:rsidR="007C395D" w:rsidRDefault="007C395D" w:rsidP="00935292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14:paraId="4E61A2DE" w14:textId="77777777" w:rsidR="007C395D" w:rsidRDefault="007C395D" w:rsidP="00935292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14:paraId="12B20A79" w14:textId="77777777" w:rsidR="007C395D" w:rsidRDefault="007C395D" w:rsidP="00935292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5348860B" w14:textId="77777777" w:rsidR="007C395D" w:rsidRDefault="007C395D" w:rsidP="00935292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14:paraId="204B35C8" w14:textId="77777777" w:rsidR="007C395D" w:rsidRDefault="007C395D" w:rsidP="00935292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14:paraId="005AEEB6" w14:textId="77777777" w:rsidR="007C395D" w:rsidRDefault="007C395D" w:rsidP="00935292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14:paraId="3B84604F" w14:textId="77777777" w:rsidR="007C395D" w:rsidRDefault="007C395D" w:rsidP="00935292">
            <w:pPr>
              <w:spacing w:line="360" w:lineRule="auto"/>
              <w:jc w:val="center"/>
            </w:pPr>
          </w:p>
        </w:tc>
      </w:tr>
      <w:tr w:rsidR="007C395D" w14:paraId="2573CBE2" w14:textId="77777777" w:rsidTr="00935292">
        <w:trPr>
          <w:cantSplit/>
        </w:trPr>
        <w:tc>
          <w:tcPr>
            <w:tcW w:w="646" w:type="dxa"/>
            <w:vAlign w:val="center"/>
          </w:tcPr>
          <w:p w14:paraId="317F0FE9" w14:textId="77777777" w:rsidR="007C395D" w:rsidRDefault="007C395D" w:rsidP="00935292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14:paraId="7292275F" w14:textId="77777777" w:rsidR="007C395D" w:rsidRDefault="007C395D" w:rsidP="00935292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6BFD5D85" w14:textId="77777777" w:rsidR="007C395D" w:rsidRDefault="007C395D" w:rsidP="00935292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14:paraId="71F9BAD0" w14:textId="77777777" w:rsidR="007C395D" w:rsidRDefault="007C395D" w:rsidP="00935292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14:paraId="1480B560" w14:textId="77777777" w:rsidR="007C395D" w:rsidRDefault="007C395D" w:rsidP="00935292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14:paraId="28BAE870" w14:textId="77777777" w:rsidR="007C395D" w:rsidRDefault="007C395D" w:rsidP="00935292">
            <w:pPr>
              <w:spacing w:line="360" w:lineRule="auto"/>
              <w:jc w:val="center"/>
            </w:pPr>
          </w:p>
        </w:tc>
      </w:tr>
      <w:tr w:rsidR="007C395D" w14:paraId="7CBB01FD" w14:textId="77777777" w:rsidTr="00935292">
        <w:trPr>
          <w:cantSplit/>
          <w:trHeight w:val="429"/>
        </w:trPr>
        <w:tc>
          <w:tcPr>
            <w:tcW w:w="900" w:type="dxa"/>
            <w:gridSpan w:val="2"/>
            <w:vAlign w:val="center"/>
          </w:tcPr>
          <w:p w14:paraId="6661639B" w14:textId="77777777" w:rsidR="007C395D" w:rsidRDefault="007C395D" w:rsidP="00935292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3780" w:type="dxa"/>
            <w:gridSpan w:val="4"/>
            <w:vAlign w:val="center"/>
          </w:tcPr>
          <w:p w14:paraId="41372E97" w14:textId="77777777" w:rsidR="007C395D" w:rsidRDefault="007C395D" w:rsidP="00935292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 w14:paraId="7D03254D" w14:textId="77777777" w:rsidR="007C395D" w:rsidRDefault="007C395D" w:rsidP="00935292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7C395D" w14:paraId="34361250" w14:textId="77777777" w:rsidTr="00935292">
        <w:trPr>
          <w:cantSplit/>
          <w:trHeight w:val="10431"/>
        </w:trPr>
        <w:tc>
          <w:tcPr>
            <w:tcW w:w="900" w:type="dxa"/>
            <w:gridSpan w:val="2"/>
            <w:vAlign w:val="center"/>
          </w:tcPr>
          <w:p w14:paraId="2D485367" w14:textId="77777777" w:rsidR="007C395D" w:rsidRDefault="007C395D" w:rsidP="00935292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14:paraId="4AB46012" w14:textId="77777777" w:rsidR="007C395D" w:rsidRDefault="007C395D" w:rsidP="00935292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14:paraId="04D68196" w14:textId="77777777" w:rsidR="007C395D" w:rsidRDefault="007C395D" w:rsidP="00935292">
            <w:pPr>
              <w:spacing w:line="360" w:lineRule="auto"/>
              <w:jc w:val="center"/>
            </w:pPr>
          </w:p>
        </w:tc>
      </w:tr>
    </w:tbl>
    <w:p w14:paraId="19695118" w14:textId="77777777" w:rsidR="007C395D" w:rsidRDefault="007C395D" w:rsidP="007C395D">
      <w:pPr>
        <w:tabs>
          <w:tab w:val="left" w:pos="5220"/>
        </w:tabs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（纸幅不够，请附页）</w:t>
      </w:r>
    </w:p>
    <w:p w14:paraId="7858CAE0" w14:textId="77777777" w:rsidR="007C395D" w:rsidRDefault="007C395D" w:rsidP="007C395D">
      <w:pPr>
        <w:tabs>
          <w:tab w:val="left" w:pos="5220"/>
        </w:tabs>
      </w:pPr>
    </w:p>
    <w:p w14:paraId="016BE652" w14:textId="77777777" w:rsidR="00706EE5" w:rsidRDefault="00D02043"/>
    <w:sectPr w:rsidR="00706EE5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2B44F" w14:textId="77777777" w:rsidR="00D02043" w:rsidRDefault="00D02043" w:rsidP="000410F5">
      <w:r>
        <w:separator/>
      </w:r>
    </w:p>
  </w:endnote>
  <w:endnote w:type="continuationSeparator" w:id="0">
    <w:p w14:paraId="322D92F4" w14:textId="77777777" w:rsidR="00D02043" w:rsidRDefault="00D02043" w:rsidP="0004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60C3F" w14:textId="77777777" w:rsidR="00D02043" w:rsidRDefault="00D02043" w:rsidP="000410F5">
      <w:r>
        <w:separator/>
      </w:r>
    </w:p>
  </w:footnote>
  <w:footnote w:type="continuationSeparator" w:id="0">
    <w:p w14:paraId="22896F65" w14:textId="77777777" w:rsidR="00D02043" w:rsidRDefault="00D02043" w:rsidP="00041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5D"/>
    <w:rsid w:val="000410F5"/>
    <w:rsid w:val="00042B01"/>
    <w:rsid w:val="000930C2"/>
    <w:rsid w:val="00100755"/>
    <w:rsid w:val="00112A0A"/>
    <w:rsid w:val="0028513D"/>
    <w:rsid w:val="00296602"/>
    <w:rsid w:val="003177AF"/>
    <w:rsid w:val="004C239D"/>
    <w:rsid w:val="004F49D5"/>
    <w:rsid w:val="005B25C4"/>
    <w:rsid w:val="007C395D"/>
    <w:rsid w:val="009A347E"/>
    <w:rsid w:val="00A64063"/>
    <w:rsid w:val="00AB69C9"/>
    <w:rsid w:val="00C0057A"/>
    <w:rsid w:val="00C21528"/>
    <w:rsid w:val="00D0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E0683"/>
  <w15:docId w15:val="{ED8F509E-CDF2-4AE7-97EF-863A1002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9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rsid w:val="007C395D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a4">
    <w:name w:val="header"/>
    <w:basedOn w:val="a"/>
    <w:link w:val="a5"/>
    <w:uiPriority w:val="99"/>
    <w:unhideWhenUsed/>
    <w:rsid w:val="00041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410F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41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410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whj</cp:lastModifiedBy>
  <cp:revision>11</cp:revision>
  <dcterms:created xsi:type="dcterms:W3CDTF">2019-05-23T03:48:00Z</dcterms:created>
  <dcterms:modified xsi:type="dcterms:W3CDTF">2021-07-26T08:59:00Z</dcterms:modified>
</cp:coreProperties>
</file>